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00" w:rsidRDefault="00372B00">
      <w:pPr>
        <w:pStyle w:val="af2"/>
        <w:jc w:val="right"/>
        <w:rPr>
          <w:noProof/>
        </w:rPr>
      </w:pPr>
      <w:bookmarkStart w:id="0" w:name="_GoBack"/>
      <w:bookmarkEnd w:id="0"/>
      <w:r>
        <w:t xml:space="preserve">Приложение 3                                                </w:t>
      </w:r>
      <w:r>
        <w:rPr>
          <w:noProof/>
        </w:rPr>
        <w:t xml:space="preserve">       </w:t>
      </w:r>
    </w:p>
    <w:p w:rsidR="00372B00" w:rsidRDefault="00372B00">
      <w:pPr>
        <w:jc w:val="right"/>
      </w:pPr>
      <w:r>
        <w:rPr>
          <w:noProof/>
        </w:rPr>
        <w:t xml:space="preserve">                                    </w:t>
      </w:r>
    </w:p>
    <w:p w:rsidR="00372B00" w:rsidRDefault="00372B00">
      <w:r>
        <w:t xml:space="preserve"> 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    </w:t>
      </w:r>
      <w:r>
        <w:rPr>
          <w:b/>
          <w:bCs/>
          <w:noProof/>
          <w:color w:val="000080"/>
        </w:rPr>
        <w:t>Анкета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                                ┌──────────┐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                                │   Место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                                │    для   │</w:t>
      </w:r>
    </w:p>
    <w:p w:rsidR="00372B00" w:rsidRDefault="00372B00">
      <w:pPr>
        <w:pStyle w:val="af2"/>
      </w:pPr>
      <w:bookmarkStart w:id="1" w:name="sub_6001"/>
      <w:r>
        <w:t xml:space="preserve"> </w:t>
      </w:r>
      <w:r>
        <w:rPr>
          <w:noProof/>
        </w:rPr>
        <w:t>1. Фамилия  ________________________                         │фотографии│</w:t>
      </w:r>
    </w:p>
    <w:bookmarkEnd w:id="1"/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Имя      ________________________                         └──────────┘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Отчество ________________________</w:t>
      </w:r>
    </w:p>
    <w:p w:rsidR="00372B00" w:rsidRDefault="00372B00">
      <w:r>
        <w:t xml:space="preserve"> 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┌──────────────────────────────┬────────────────────────────────────────┐</w:t>
      </w:r>
    </w:p>
    <w:p w:rsidR="00372B00" w:rsidRDefault="00372B00">
      <w:pPr>
        <w:pStyle w:val="af2"/>
      </w:pPr>
      <w:bookmarkStart w:id="2" w:name="sub_6002"/>
      <w:r>
        <w:t xml:space="preserve"> </w:t>
      </w:r>
      <w:r>
        <w:rPr>
          <w:noProof/>
        </w:rPr>
        <w:t>│2. Если изменяли фамилию,  имя│                                        │</w:t>
      </w:r>
    </w:p>
    <w:bookmarkEnd w:id="2"/>
    <w:p w:rsidR="00372B00" w:rsidRDefault="00372B00">
      <w:pPr>
        <w:pStyle w:val="af2"/>
      </w:pPr>
      <w:r>
        <w:t xml:space="preserve"> </w:t>
      </w:r>
      <w:r>
        <w:rPr>
          <w:noProof/>
        </w:rPr>
        <w:t>│или отчество, то укажите их, а│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│также когда, где  и  по  какой│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│причине изменяли     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3" w:name="sub_6003"/>
      <w:r>
        <w:t xml:space="preserve"> </w:t>
      </w:r>
      <w:r>
        <w:rPr>
          <w:noProof/>
        </w:rPr>
        <w:t>│3. Число, месяц, год  и  место│                                        │</w:t>
      </w:r>
    </w:p>
    <w:bookmarkEnd w:id="3"/>
    <w:p w:rsidR="00372B00" w:rsidRDefault="00372B00">
      <w:pPr>
        <w:pStyle w:val="af2"/>
      </w:pPr>
      <w:r>
        <w:t xml:space="preserve"> </w:t>
      </w:r>
      <w:r>
        <w:rPr>
          <w:noProof/>
        </w:rPr>
        <w:t>│рождения    (село,    деревня,│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│город, район,  область,  край,│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│республика, страна)  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4" w:name="sub_6004"/>
      <w:r>
        <w:t xml:space="preserve"> </w:t>
      </w:r>
      <w:r>
        <w:rPr>
          <w:noProof/>
        </w:rPr>
        <w:t>│4. Гражданство (если изменяли,│                                        │</w:t>
      </w:r>
    </w:p>
    <w:bookmarkEnd w:id="4"/>
    <w:p w:rsidR="00372B00" w:rsidRDefault="00372B00">
      <w:pPr>
        <w:pStyle w:val="af2"/>
      </w:pPr>
      <w:r>
        <w:t xml:space="preserve"> </w:t>
      </w:r>
      <w:r>
        <w:rPr>
          <w:noProof/>
        </w:rPr>
        <w:t>│то укажите, когда и  по  какой│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│причине,      если      имеете│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│гражданство            другого│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│государства - укажите)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5" w:name="sub_6005"/>
      <w:r>
        <w:t xml:space="preserve"> </w:t>
      </w:r>
      <w:r>
        <w:rPr>
          <w:noProof/>
        </w:rPr>
        <w:t>│5. Образование (когда и  какие│                                        │</w:t>
      </w:r>
    </w:p>
    <w:bookmarkEnd w:id="5"/>
    <w:p w:rsidR="00372B00" w:rsidRDefault="00372B00">
      <w:pPr>
        <w:pStyle w:val="af2"/>
      </w:pPr>
      <w:r>
        <w:t xml:space="preserve"> </w:t>
      </w:r>
      <w:r>
        <w:rPr>
          <w:noProof/>
        </w:rPr>
        <w:t>│учебные  заведения   окончили,│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│номера  дипломов)  Направление│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│подготовки  или  Специальность│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│по  диплому  Квалификация   по│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│диплому              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6" w:name="sub_6006"/>
      <w:r>
        <w:t xml:space="preserve"> </w:t>
      </w:r>
      <w:r>
        <w:rPr>
          <w:noProof/>
        </w:rPr>
        <w:t>│6.              Послевузовское│                                        │</w:t>
      </w:r>
    </w:p>
    <w:bookmarkEnd w:id="6"/>
    <w:p w:rsidR="00372B00" w:rsidRDefault="00372B00">
      <w:pPr>
        <w:pStyle w:val="af2"/>
      </w:pPr>
      <w:r>
        <w:t xml:space="preserve"> </w:t>
      </w:r>
      <w:r>
        <w:rPr>
          <w:noProof/>
        </w:rPr>
        <w:t>│профессиональное  образование:│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│аспирантура,       адъюнктура,│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│докторантура     (наименование│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│образовательного или  научного│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│учреждения,   год   окончания)│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│Ученая степень, ученое  звание│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│(когда    присвоены,    номера│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│дипломов, аттестатов)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7" w:name="sub_6007"/>
      <w:r>
        <w:t xml:space="preserve"> </w:t>
      </w:r>
      <w:r>
        <w:rPr>
          <w:noProof/>
        </w:rPr>
        <w:t>│7. Какими иностранными языками│                                        │</w:t>
      </w:r>
    </w:p>
    <w:bookmarkEnd w:id="7"/>
    <w:p w:rsidR="00372B00" w:rsidRDefault="00372B00">
      <w:pPr>
        <w:pStyle w:val="af2"/>
      </w:pPr>
      <w:r>
        <w:t xml:space="preserve"> </w:t>
      </w:r>
      <w:r>
        <w:rPr>
          <w:noProof/>
        </w:rPr>
        <w:t>│и языками  народов  Российской│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│Федерации владеете и  в  какой│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│степени (читаете и  переводите│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│со словарем, читаете и  можете│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│объясняться,          владеете│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│свободно)            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8" w:name="sub_6008"/>
      <w:r>
        <w:t xml:space="preserve"> </w:t>
      </w:r>
      <w:r>
        <w:rPr>
          <w:noProof/>
        </w:rPr>
        <w:t>│8.  Классный  чин  федеральной│                                        │</w:t>
      </w:r>
    </w:p>
    <w:bookmarkEnd w:id="8"/>
    <w:p w:rsidR="00372B00" w:rsidRDefault="00372B00">
      <w:pPr>
        <w:pStyle w:val="af2"/>
      </w:pPr>
      <w:r>
        <w:t xml:space="preserve"> </w:t>
      </w:r>
      <w:r>
        <w:rPr>
          <w:noProof/>
        </w:rPr>
        <w:t>│гражданской            службы,│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│дипломатический ранг, воинское│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│или    специальное     звание,│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│классный                   чин│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│правоохранительной     службы,│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│классный    чин    гражданской│                                        │</w:t>
      </w:r>
    </w:p>
    <w:p w:rsidR="00372B00" w:rsidRDefault="00372B00">
      <w:pPr>
        <w:pStyle w:val="af2"/>
      </w:pPr>
      <w:r>
        <w:lastRenderedPageBreak/>
        <w:t xml:space="preserve"> </w:t>
      </w:r>
      <w:r>
        <w:rPr>
          <w:noProof/>
        </w:rPr>
        <w:t>│службы   субъекта   Российской│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│Федерации,    квалификационный│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│разряд государственной  службы│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│(кем и когда присвоены)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9" w:name="sub_6009"/>
      <w:r>
        <w:t xml:space="preserve"> </w:t>
      </w:r>
      <w:r>
        <w:rPr>
          <w:noProof/>
        </w:rPr>
        <w:t>│9. Были ли Вы судимы (когда  и│                                        │</w:t>
      </w:r>
    </w:p>
    <w:bookmarkEnd w:id="9"/>
    <w:p w:rsidR="00372B00" w:rsidRDefault="00372B00">
      <w:pPr>
        <w:pStyle w:val="af2"/>
      </w:pPr>
      <w:r>
        <w:t xml:space="preserve"> </w:t>
      </w:r>
      <w:r>
        <w:rPr>
          <w:noProof/>
        </w:rPr>
        <w:t>│за что)              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372B00" w:rsidRDefault="00372B00">
      <w:pPr>
        <w:pStyle w:val="af2"/>
      </w:pPr>
      <w:bookmarkStart w:id="10" w:name="sub_6010"/>
      <w:r>
        <w:t xml:space="preserve"> </w:t>
      </w:r>
      <w:r>
        <w:rPr>
          <w:noProof/>
        </w:rPr>
        <w:t>│10. Допуск  к  государственной│                                        │</w:t>
      </w:r>
    </w:p>
    <w:bookmarkEnd w:id="10"/>
    <w:p w:rsidR="00372B00" w:rsidRDefault="00372B00">
      <w:pPr>
        <w:pStyle w:val="af2"/>
      </w:pPr>
      <w:r>
        <w:t xml:space="preserve"> </w:t>
      </w:r>
      <w:r>
        <w:rPr>
          <w:noProof/>
        </w:rPr>
        <w:t>│тайне, оформленный  за  период│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│работы,  службы,  учебы,   его│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│форма,  номер  и  дата   (если│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│имеется)                      │              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bookmarkStart w:id="11" w:name="sub_6011"/>
      <w:r>
        <w:t xml:space="preserve"> </w:t>
      </w:r>
      <w:r>
        <w:rPr>
          <w:noProof/>
        </w:rPr>
        <w:t>11. Выполняемая работа с начала трудовой деятельности  (включая  учебу  в</w:t>
      </w:r>
    </w:p>
    <w:bookmarkEnd w:id="11"/>
    <w:p w:rsidR="00372B00" w:rsidRDefault="00372B00">
      <w:pPr>
        <w:pStyle w:val="af2"/>
      </w:pPr>
      <w:r>
        <w:t xml:space="preserve"> </w:t>
      </w:r>
      <w:r>
        <w:rPr>
          <w:noProof/>
        </w:rPr>
        <w:t>высших и средних специальных учебных заведениях, военную  службу,  работу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по совместительству, предпринимательскую деятельность и т.п.).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При заполнении данного пункта необходимо именовать организации  так,  как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они назывались в  свое  время,  военную  службу  записывать  с  указанием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должности и номера воинской части.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┌─────────────────────┬──────────────────────┬──────────────────────────┐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  Месяц и год     │Должность с указанием │Адрес организации (в т.ч.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├─────────┬───────────┤     организации      │       за границей)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│поступле-│   ухода   │                      │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ния   │           │                      │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├─────────┼───────────┼──────────────────────┼──────────────────────────┤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      │           │                      │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├─────────┼───────────┼──────────────────────┼──────────────────────────┤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      │           │                      │            -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├─────────┼───────────┼──────────────────────┼──────────────────────────┤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      │           │                      │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├─────────┼───────────┼──────────────────────┼──────────────────────────┤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      │           │                      │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├─────────┼───────────┼──────────────────────┼──────────────────────────┤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│         │           │                      │                          │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└─────────┴───────────┴──────────────────────┴──────────────────────────┘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bookmarkStart w:id="12" w:name="sub_6012"/>
      <w:r>
        <w:t xml:space="preserve"> </w:t>
      </w:r>
      <w:r>
        <w:rPr>
          <w:noProof/>
        </w:rPr>
        <w:t>12. Государственные награды, иные награды и знаки отличия _______________</w:t>
      </w:r>
    </w:p>
    <w:bookmarkEnd w:id="12"/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13" w:name="sub_6013"/>
      <w:r>
        <w:t xml:space="preserve"> </w:t>
      </w:r>
      <w:r>
        <w:rPr>
          <w:noProof/>
        </w:rPr>
        <w:t>13. Ваши близкие родственники (отец, мать, братья,   сестры  и  дети),  а</w:t>
      </w:r>
    </w:p>
    <w:bookmarkEnd w:id="13"/>
    <w:p w:rsidR="00372B00" w:rsidRDefault="00372B00">
      <w:pPr>
        <w:pStyle w:val="af2"/>
      </w:pPr>
      <w:r>
        <w:t xml:space="preserve"> </w:t>
      </w:r>
      <w:r>
        <w:rPr>
          <w:noProof/>
        </w:rPr>
        <w:t>также муж (жена), в том числе бывшие. Если родственники изменяли фамилию,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имя,  отчество,  необходимо  также  указать   их  прежние  фамилию,  имя,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отчество.</w:t>
      </w:r>
    </w:p>
    <w:p w:rsidR="00372B00" w:rsidRDefault="00372B00">
      <w:r>
        <w:t xml:space="preserve"> 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┌────────┬───────────┬───────────────┬─────────────────────────┬───────────────────────────────────┐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│Степень │ Фамилия,  │  Год, число,  │      Место работы       │Домашний адрес (адрес регистрации,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│родства │   имя,    │ месяц и место │  (наименование и адрес  │     фактического проживания)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        │ отчество  │   рождения    │ организации), должность │                             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├────────┼───────────┼───────────────┼─────────────────────────┼───────────────────────────────────┤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        │           │               │                         │                             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├────────┼───────────┼───────────────┼─────────────────────────┼───────────────────────────────────┤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        │           │               │                         │                             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├────────┼───────────┼───────────────┼─────────────────────────┼───────────────────────────────────┤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        │           │               │                         │                             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├────────┼───────────┼───────────────┼─────────────────────────┼───────────────────────────────────┤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        │           │               │                         │                             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├────────┼───────────┼───────────────┼─────────────────────────┼───────────────────────────────────┤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│        │           │               │                         │                                   │</w:t>
      </w:r>
    </w:p>
    <w:p w:rsidR="00372B00" w:rsidRDefault="00372B00">
      <w:pPr>
        <w:pStyle w:val="af2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t>└────────┴───────────┴───────────────┴─────────────────────────┴───────────────────────────────────┘</w:t>
      </w:r>
    </w:p>
    <w:p w:rsidR="00372B00" w:rsidRDefault="00372B00">
      <w:pPr>
        <w:pStyle w:val="af2"/>
      </w:pPr>
      <w:bookmarkStart w:id="14" w:name="sub_6014"/>
      <w:r>
        <w:t xml:space="preserve"> </w:t>
      </w:r>
      <w:r>
        <w:rPr>
          <w:noProof/>
        </w:rPr>
        <w:t>14. Ваши близкие родственники (отец, мать,  братья,  сестры  и  дети),  а</w:t>
      </w:r>
    </w:p>
    <w:bookmarkEnd w:id="14"/>
    <w:p w:rsidR="00372B00" w:rsidRDefault="00372B00">
      <w:pPr>
        <w:pStyle w:val="af2"/>
      </w:pPr>
      <w:r>
        <w:t xml:space="preserve"> </w:t>
      </w:r>
      <w:r>
        <w:rPr>
          <w:noProof/>
        </w:rPr>
        <w:t>также муж (жена), в том числе бывшие, постоянно проживающие за границей и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(или) оформляющие документы для выезда на постоянное место  жительства  в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другое государство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lastRenderedPageBreak/>
        <w:t xml:space="preserve"> </w:t>
      </w:r>
      <w:r>
        <w:rPr>
          <w:noProof/>
        </w:rPr>
        <w:t xml:space="preserve">   (фамилия, имя, отчество, с какого времени они проживают за границей)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15" w:name="sub_6015"/>
      <w:r>
        <w:t xml:space="preserve"> </w:t>
      </w:r>
      <w:r>
        <w:rPr>
          <w:noProof/>
        </w:rPr>
        <w:t>15. Пребывание за границей (когда, где, с какой целью)</w:t>
      </w:r>
    </w:p>
    <w:bookmarkEnd w:id="15"/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16" w:name="sub_6016"/>
      <w:r>
        <w:t xml:space="preserve"> </w:t>
      </w:r>
      <w:r>
        <w:rPr>
          <w:noProof/>
        </w:rPr>
        <w:t>16. Отношение к воинской обязанности и воинское звание</w:t>
      </w:r>
    </w:p>
    <w:bookmarkEnd w:id="16"/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17" w:name="sub_6017"/>
      <w:r>
        <w:t xml:space="preserve"> </w:t>
      </w:r>
      <w:r>
        <w:rPr>
          <w:noProof/>
        </w:rPr>
        <w:t>17. Домашний адрес (адрес регистрации,  фактического  проживания),  номер</w:t>
      </w:r>
    </w:p>
    <w:bookmarkEnd w:id="17"/>
    <w:p w:rsidR="00372B00" w:rsidRDefault="00372B00">
      <w:pPr>
        <w:pStyle w:val="af2"/>
      </w:pPr>
      <w:r>
        <w:t xml:space="preserve"> </w:t>
      </w:r>
      <w:r>
        <w:rPr>
          <w:noProof/>
        </w:rPr>
        <w:t>телефона (либо иной вид связи)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18" w:name="sub_6018"/>
      <w:r>
        <w:t xml:space="preserve"> </w:t>
      </w:r>
      <w:r>
        <w:rPr>
          <w:noProof/>
        </w:rPr>
        <w:t>18. Паспорт или документ, его заменяющий</w:t>
      </w:r>
    </w:p>
    <w:bookmarkEnd w:id="18"/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(серия, номер, кем и когда выдан)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19" w:name="sub_6019"/>
      <w:r>
        <w:t xml:space="preserve"> </w:t>
      </w:r>
      <w:r>
        <w:rPr>
          <w:noProof/>
        </w:rPr>
        <w:t>19. Наличие заграничного паспорта</w:t>
      </w:r>
    </w:p>
    <w:bookmarkEnd w:id="19"/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(серия, номер, кем и когда выдан)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20" w:name="sub_6020"/>
      <w:r>
        <w:t xml:space="preserve"> </w:t>
      </w:r>
      <w:r>
        <w:rPr>
          <w:noProof/>
        </w:rPr>
        <w:t>20. Номер страхового свидетельства обязательного пенсионного  страхования</w:t>
      </w:r>
    </w:p>
    <w:bookmarkEnd w:id="20"/>
    <w:p w:rsidR="00372B00" w:rsidRDefault="00372B00">
      <w:pPr>
        <w:pStyle w:val="af2"/>
      </w:pPr>
      <w:r>
        <w:t xml:space="preserve"> </w:t>
      </w:r>
      <w:r>
        <w:rPr>
          <w:noProof/>
        </w:rPr>
        <w:t>(если имеется) 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21" w:name="sub_6021"/>
      <w:r>
        <w:t xml:space="preserve"> </w:t>
      </w:r>
      <w:r>
        <w:rPr>
          <w:noProof/>
        </w:rPr>
        <w:t>21.ИНН (если имеется)</w:t>
      </w:r>
    </w:p>
    <w:bookmarkEnd w:id="21"/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bookmarkStart w:id="22" w:name="sub_6022"/>
      <w:r>
        <w:t xml:space="preserve"> </w:t>
      </w:r>
      <w:r>
        <w:rPr>
          <w:noProof/>
        </w:rPr>
        <w:t>22. Дополнительные сведения (участие в выборных представительных органах,</w:t>
      </w:r>
    </w:p>
    <w:bookmarkEnd w:id="22"/>
    <w:p w:rsidR="00372B00" w:rsidRDefault="00372B00">
      <w:pPr>
        <w:pStyle w:val="af2"/>
      </w:pPr>
      <w:r>
        <w:t xml:space="preserve"> </w:t>
      </w:r>
      <w:r>
        <w:rPr>
          <w:noProof/>
        </w:rPr>
        <w:t>другая информация, которую желаете сообщить о себе)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_________________________________________________________________________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bookmarkStart w:id="23" w:name="sub_6023"/>
      <w:r>
        <w:t xml:space="preserve"> </w:t>
      </w:r>
      <w:r>
        <w:rPr>
          <w:noProof/>
        </w:rPr>
        <w:t>23. Мне известно, что заведомо  ложные  сведения,  сообщенные  о  себе  в</w:t>
      </w:r>
    </w:p>
    <w:bookmarkEnd w:id="23"/>
    <w:p w:rsidR="00372B00" w:rsidRDefault="00372B00">
      <w:pPr>
        <w:pStyle w:val="af2"/>
      </w:pPr>
      <w:r>
        <w:t xml:space="preserve"> </w:t>
      </w:r>
      <w:r>
        <w:rPr>
          <w:noProof/>
        </w:rPr>
        <w:t>анкете, и мое несоответствие квалификационным требованиям  могут  повлечь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отказ в участии в конкурсе и приеме на  должность.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На  проведение  в  отношении  меня  проверочных мероприятий согласен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(согласна).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"__"__________20__г.                          Подпись____________________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Фотография и данные о трудовой деятельности,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воинской службе и об учебе оформляемого лица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соответствуют документам, удостоверяющим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личность, записям в трудовой книжке,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  документам об образовании и воинской службе.</w:t>
      </w:r>
    </w:p>
    <w:p w:rsidR="00372B00" w:rsidRDefault="00372B00">
      <w:r>
        <w:t xml:space="preserve"> 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>"__"___________20_г.      _______________________________________________</w:t>
      </w:r>
    </w:p>
    <w:p w:rsidR="00372B00" w:rsidRDefault="00372B00">
      <w:pPr>
        <w:pStyle w:val="af2"/>
      </w:pPr>
      <w:r>
        <w:t xml:space="preserve"> </w:t>
      </w:r>
      <w:r>
        <w:rPr>
          <w:noProof/>
        </w:rPr>
        <w:t xml:space="preserve">                           (подпись, фамилия работника кадровой службы)</w:t>
      </w:r>
    </w:p>
    <w:p w:rsidR="00372B00" w:rsidRDefault="00372B00">
      <w:r>
        <w:t xml:space="preserve"> </w:t>
      </w:r>
    </w:p>
    <w:sectPr w:rsidR="00372B00">
      <w:pgSz w:w="11906" w:h="16838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00"/>
    <w:rsid w:val="00372B00"/>
    <w:rsid w:val="0088068C"/>
    <w:rsid w:val="00D501C8"/>
    <w:rsid w:val="00D54DFB"/>
    <w:rsid w:val="00F1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Приказ Федеральной налоговой службы от 20 декабря 2005 г</vt:lpstr>
    </vt:vector>
  </TitlesOfParts>
  <Company>гни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налоговой службы от 20 декабря 2005 г</dc:title>
  <dc:creator>624</dc:creator>
  <cp:lastModifiedBy>Лебедь Анна Николаевна</cp:lastModifiedBy>
  <cp:revision>2</cp:revision>
  <dcterms:created xsi:type="dcterms:W3CDTF">2019-05-27T11:42:00Z</dcterms:created>
  <dcterms:modified xsi:type="dcterms:W3CDTF">2019-05-27T11:42:00Z</dcterms:modified>
</cp:coreProperties>
</file>